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E630" w14:textId="77777777" w:rsidR="008B0A3A" w:rsidRDefault="00EC45EC">
      <w:pPr>
        <w:pStyle w:val="Title"/>
      </w:pPr>
      <w:r>
        <w:t>Status/Progress</w:t>
      </w:r>
      <w:r w:rsidR="008B0A3A">
        <w:t xml:space="preserve"> Report</w:t>
      </w:r>
    </w:p>
    <w:p w14:paraId="57449767" w14:textId="77777777" w:rsidR="008B0A3A" w:rsidRDefault="008B0A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0A3A" w14:paraId="0D353615" w14:textId="77777777">
        <w:tc>
          <w:tcPr>
            <w:tcW w:w="8856" w:type="dxa"/>
          </w:tcPr>
          <w:p w14:paraId="7D712DB2" w14:textId="77777777" w:rsidR="00D70644" w:rsidRDefault="00D70644" w:rsidP="00D70644">
            <w:r>
              <w:rPr>
                <w:b/>
                <w:bCs/>
              </w:rPr>
              <w:t>Project Name</w:t>
            </w:r>
            <w:r>
              <w:t>: “</w:t>
            </w:r>
            <w:proofErr w:type="spellStart"/>
            <w:r>
              <w:t>GameGrid</w:t>
            </w:r>
            <w:proofErr w:type="spellEnd"/>
            <w:r>
              <w:t>”.</w:t>
            </w:r>
          </w:p>
          <w:p w14:paraId="79F2F95A" w14:textId="77777777" w:rsidR="00D70644" w:rsidRDefault="00D70644" w:rsidP="00D70644">
            <w:r>
              <w:rPr>
                <w:b/>
                <w:bCs/>
              </w:rPr>
              <w:t>Team Member Names:</w:t>
            </w:r>
            <w:r>
              <w:t xml:space="preserve"> </w:t>
            </w:r>
            <w:proofErr w:type="spellStart"/>
            <w:r>
              <w:t>Asad</w:t>
            </w:r>
            <w:proofErr w:type="spellEnd"/>
            <w:r>
              <w:t xml:space="preserve"> Iqbal, Idris </w:t>
            </w:r>
            <w:proofErr w:type="spellStart"/>
            <w:r>
              <w:t>Saifuddin</w:t>
            </w:r>
            <w:proofErr w:type="spellEnd"/>
            <w:r>
              <w:t>, Shaf Hassan and Jawad Siddiqui.</w:t>
            </w:r>
          </w:p>
          <w:p w14:paraId="7954DCEA" w14:textId="77777777" w:rsidR="00D70644" w:rsidRDefault="00D70644" w:rsidP="00D70644">
            <w:r>
              <w:rPr>
                <w:b/>
              </w:rPr>
              <w:t>Student ID’s</w:t>
            </w:r>
            <w:r>
              <w:t>: 4954518, 4892008, 4946893 and 4621013.</w:t>
            </w:r>
          </w:p>
          <w:p w14:paraId="47ABFA83" w14:textId="77777777" w:rsidR="00D70644" w:rsidRDefault="00D70644" w:rsidP="00D70644">
            <w:pPr>
              <w:rPr>
                <w:bCs/>
              </w:rPr>
            </w:pPr>
            <w:r>
              <w:rPr>
                <w:b/>
                <w:bCs/>
              </w:rPr>
              <w:t xml:space="preserve">Date: </w:t>
            </w:r>
            <w:r w:rsidR="007F4AB1">
              <w:rPr>
                <w:bCs/>
              </w:rPr>
              <w:t>13</w:t>
            </w:r>
            <w:r>
              <w:rPr>
                <w:bCs/>
              </w:rPr>
              <w:t xml:space="preserve">th </w:t>
            </w:r>
            <w:r w:rsidR="007F4AB1">
              <w:rPr>
                <w:bCs/>
              </w:rPr>
              <w:t xml:space="preserve">October </w:t>
            </w:r>
            <w:r>
              <w:rPr>
                <w:bCs/>
              </w:rPr>
              <w:t>2017.</w:t>
            </w:r>
          </w:p>
          <w:p w14:paraId="2BB65705" w14:textId="778370E8" w:rsidR="008B0A3A" w:rsidRDefault="00D70644" w:rsidP="005F0C73">
            <w:r>
              <w:rPr>
                <w:b/>
                <w:bCs/>
              </w:rPr>
              <w:t>Reporting Period:</w:t>
            </w:r>
            <w:r w:rsidR="005F0C73">
              <w:rPr>
                <w:b/>
                <w:bCs/>
              </w:rPr>
              <w:t xml:space="preserve"> </w:t>
            </w:r>
            <w:r w:rsidR="006824FE">
              <w:t>18</w:t>
            </w:r>
            <w:r w:rsidR="005F0C73" w:rsidRPr="005F0C73">
              <w:rPr>
                <w:vertAlign w:val="superscript"/>
              </w:rPr>
              <w:t>th</w:t>
            </w:r>
            <w:r w:rsidR="005F0C73">
              <w:t xml:space="preserve"> Feb</w:t>
            </w:r>
            <w:r w:rsidR="007F4AB1">
              <w:t>.</w:t>
            </w:r>
          </w:p>
        </w:tc>
      </w:tr>
      <w:tr w:rsidR="008B0A3A" w14:paraId="28BA0CAC" w14:textId="77777777">
        <w:tc>
          <w:tcPr>
            <w:tcW w:w="8856" w:type="dxa"/>
          </w:tcPr>
          <w:p w14:paraId="4D68803F" w14:textId="77777777" w:rsidR="002B7FB3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Work completed this reporting period:</w:t>
            </w:r>
          </w:p>
          <w:p w14:paraId="3D0CC8B4" w14:textId="77777777" w:rsidR="002B7FB3" w:rsidRDefault="002B7FB3">
            <w:pPr>
              <w:rPr>
                <w:b/>
                <w:bCs/>
              </w:rPr>
            </w:pPr>
          </w:p>
          <w:p w14:paraId="7C100BC1" w14:textId="0032C4DE" w:rsidR="008B0A3A" w:rsidRDefault="006824FE" w:rsidP="002B7FB3">
            <w:pPr>
              <w:pStyle w:val="ListParagraph"/>
              <w:numPr>
                <w:ilvl w:val="0"/>
                <w:numId w:val="1"/>
              </w:numPr>
            </w:pPr>
            <w:r>
              <w:t>Work on the website is complete hosted up and running. The login is still taking time.</w:t>
            </w:r>
          </w:p>
          <w:p w14:paraId="6A040E27" w14:textId="475AD354" w:rsidR="006824FE" w:rsidRDefault="006824FE" w:rsidP="002B7FB3">
            <w:pPr>
              <w:pStyle w:val="ListParagraph"/>
              <w:numPr>
                <w:ilvl w:val="0"/>
                <w:numId w:val="1"/>
              </w:numPr>
            </w:pPr>
            <w:r>
              <w:t>Redesigning reports</w:t>
            </w:r>
          </w:p>
          <w:p w14:paraId="0E9FEFAA" w14:textId="77777777" w:rsidR="008B0A3A" w:rsidRDefault="008B0A3A"/>
        </w:tc>
      </w:tr>
      <w:tr w:rsidR="008B0A3A" w14:paraId="615B3B86" w14:textId="77777777">
        <w:tc>
          <w:tcPr>
            <w:tcW w:w="8856" w:type="dxa"/>
          </w:tcPr>
          <w:p w14:paraId="0484FA01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Work to complete next reporting period:</w:t>
            </w:r>
          </w:p>
          <w:p w14:paraId="7C77B1D4" w14:textId="77777777" w:rsidR="002B7FB3" w:rsidRDefault="002B7FB3">
            <w:pPr>
              <w:rPr>
                <w:b/>
                <w:bCs/>
              </w:rPr>
            </w:pPr>
          </w:p>
          <w:p w14:paraId="48124B16" w14:textId="4B7830BB" w:rsidR="008B0A3A" w:rsidRDefault="006824FE">
            <w:r>
              <w:t>Make login work (Urgently)</w:t>
            </w:r>
          </w:p>
          <w:p w14:paraId="00D75EC4" w14:textId="77777777" w:rsidR="008B0A3A" w:rsidRDefault="008B0A3A"/>
        </w:tc>
      </w:tr>
      <w:tr w:rsidR="008B0A3A" w14:paraId="687D138E" w14:textId="77777777">
        <w:tc>
          <w:tcPr>
            <w:tcW w:w="8856" w:type="dxa"/>
          </w:tcPr>
          <w:p w14:paraId="040777F9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What’s going well and why:</w:t>
            </w:r>
          </w:p>
          <w:p w14:paraId="2D9246CD" w14:textId="77777777" w:rsidR="008B0A3A" w:rsidRDefault="008B0A3A"/>
          <w:p w14:paraId="7050D80B" w14:textId="594C952F" w:rsidR="008B0A3A" w:rsidRDefault="006824FE" w:rsidP="00152D23">
            <w:r>
              <w:t>Everyone is motivated even though there are couple of failures with the login.</w:t>
            </w:r>
          </w:p>
        </w:tc>
      </w:tr>
      <w:tr w:rsidR="008B0A3A" w14:paraId="52F018E0" w14:textId="77777777">
        <w:tc>
          <w:tcPr>
            <w:tcW w:w="8856" w:type="dxa"/>
          </w:tcPr>
          <w:p w14:paraId="21642EA4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What’s not going well and why:</w:t>
            </w:r>
          </w:p>
          <w:p w14:paraId="1B5E0D51" w14:textId="77777777" w:rsidR="008B0A3A" w:rsidRDefault="008B0A3A"/>
          <w:p w14:paraId="79D42D24" w14:textId="77777777" w:rsidR="008B0A3A" w:rsidRDefault="006824FE" w:rsidP="00152D23">
            <w:r>
              <w:t>The login just wont work issues with firebase and visual studio connectivity</w:t>
            </w:r>
            <w:r w:rsidR="00152D23">
              <w:t>.</w:t>
            </w:r>
          </w:p>
          <w:p w14:paraId="5BD4C15A" w14:textId="77777777" w:rsidR="006824FE" w:rsidRDefault="006824FE" w:rsidP="00152D23"/>
          <w:p w14:paraId="43955524" w14:textId="0C0A7C87" w:rsidR="006824FE" w:rsidRDefault="006824FE" w:rsidP="00152D23">
            <w:pPr>
              <w:rPr>
                <w:b/>
                <w:bCs/>
              </w:rPr>
            </w:pPr>
            <w:r>
              <w:t>Possibly look for other backend options</w:t>
            </w:r>
          </w:p>
        </w:tc>
      </w:tr>
      <w:tr w:rsidR="008B0A3A" w14:paraId="3729CAA4" w14:textId="77777777">
        <w:tc>
          <w:tcPr>
            <w:tcW w:w="8856" w:type="dxa"/>
          </w:tcPr>
          <w:p w14:paraId="5FF72F33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Suggestions/Issues:</w:t>
            </w:r>
          </w:p>
          <w:p w14:paraId="28DAB1F6" w14:textId="77777777" w:rsidR="008B0A3A" w:rsidRDefault="008B0A3A"/>
          <w:p w14:paraId="738B041D" w14:textId="095810ED" w:rsidR="008B0A3A" w:rsidRDefault="006824FE" w:rsidP="006824FE">
            <w:r>
              <w:t>Need to work as a team</w:t>
            </w:r>
          </w:p>
        </w:tc>
        <w:bookmarkStart w:id="0" w:name="_GoBack"/>
        <w:bookmarkEnd w:id="0"/>
      </w:tr>
      <w:tr w:rsidR="008B0A3A" w14:paraId="6250D1F7" w14:textId="77777777" w:rsidTr="006824FE">
        <w:trPr>
          <w:trHeight w:val="1080"/>
        </w:trPr>
        <w:tc>
          <w:tcPr>
            <w:tcW w:w="8856" w:type="dxa"/>
          </w:tcPr>
          <w:p w14:paraId="594FC407" w14:textId="77777777" w:rsidR="008B0A3A" w:rsidRDefault="008B0A3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Project changes</w:t>
            </w:r>
            <w:r w:rsidR="00693F16">
              <w:rPr>
                <w:lang w:val="en-US"/>
              </w:rPr>
              <w:t>:</w:t>
            </w:r>
          </w:p>
          <w:p w14:paraId="64202133" w14:textId="77777777" w:rsidR="008B0A3A" w:rsidRDefault="008B0A3A"/>
          <w:p w14:paraId="3FA68781" w14:textId="10BA4E76" w:rsidR="008B0A3A" w:rsidRDefault="00152D23">
            <w:r>
              <w:t>Project needs to be cut short to meet the time limit of the trade show.</w:t>
            </w:r>
          </w:p>
          <w:p w14:paraId="72A941DE" w14:textId="77777777" w:rsidR="008B0A3A" w:rsidRDefault="008B0A3A"/>
        </w:tc>
      </w:tr>
    </w:tbl>
    <w:p w14:paraId="5193D55C" w14:textId="77777777" w:rsidR="008B0A3A" w:rsidRDefault="008B0A3A"/>
    <w:sectPr w:rsidR="008B0A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F13B8"/>
    <w:multiLevelType w:val="hybridMultilevel"/>
    <w:tmpl w:val="5A6E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70"/>
    <w:rsid w:val="00152D23"/>
    <w:rsid w:val="002B7FB3"/>
    <w:rsid w:val="003C5B90"/>
    <w:rsid w:val="005439C6"/>
    <w:rsid w:val="00556F70"/>
    <w:rsid w:val="005F0C73"/>
    <w:rsid w:val="006824FE"/>
    <w:rsid w:val="00693F16"/>
    <w:rsid w:val="007F4AB1"/>
    <w:rsid w:val="008B0A3A"/>
    <w:rsid w:val="008B3D50"/>
    <w:rsid w:val="00997076"/>
    <w:rsid w:val="00A62DDB"/>
    <w:rsid w:val="00B248AB"/>
    <w:rsid w:val="00CA3FA5"/>
    <w:rsid w:val="00D70644"/>
    <w:rsid w:val="00E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F5F3C4"/>
  <w15:docId w15:val="{01F9B565-551F-47F9-B0C1-58E68A4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ListParagraph">
    <w:name w:val="List Paragraph"/>
    <w:basedOn w:val="Normal"/>
    <w:uiPriority w:val="34"/>
    <w:qFormat/>
    <w:rsid w:val="002B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Status Report</vt:lpstr>
    </vt:vector>
  </TitlesOfParts>
  <Company>Augsburg College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Status Report</dc:title>
  <dc:subject/>
  <dc:creator>IT Department</dc:creator>
  <cp:keywords/>
  <dc:description/>
  <cp:lastModifiedBy>Idris Saifuddin</cp:lastModifiedBy>
  <cp:revision>4</cp:revision>
  <dcterms:created xsi:type="dcterms:W3CDTF">2018-02-25T18:16:00Z</dcterms:created>
  <dcterms:modified xsi:type="dcterms:W3CDTF">2018-02-25T18:19:00Z</dcterms:modified>
</cp:coreProperties>
</file>